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25" w:rsidRDefault="00940FB1" w:rsidP="004C5925">
      <w:pPr>
        <w:spacing w:line="360" w:lineRule="auto"/>
        <w:rPr>
          <w:sz w:val="24"/>
          <w:szCs w:val="24"/>
        </w:rPr>
      </w:pPr>
      <w:r w:rsidRPr="00BA17BA">
        <w:rPr>
          <w:b/>
          <w:bCs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Pr="00BA17BA">
        <w:rPr>
          <w:b/>
          <w:bCs/>
          <w:sz w:val="28"/>
          <w:szCs w:val="28"/>
        </w:rPr>
        <w:instrText>ADDIN CNKISM.UserStyle</w:instrText>
      </w:r>
      <w:r w:rsidRPr="00BA17BA">
        <w:rPr>
          <w:b/>
          <w:bCs/>
          <w:sz w:val="28"/>
          <w:szCs w:val="28"/>
        </w:rPr>
      </w:r>
      <w:r w:rsidRPr="00BA17BA">
        <w:rPr>
          <w:b/>
          <w:bCs/>
          <w:sz w:val="28"/>
          <w:szCs w:val="28"/>
        </w:rPr>
        <w:fldChar w:fldCharType="end"/>
      </w:r>
      <w:r w:rsidR="003644AD">
        <w:rPr>
          <w:rFonts w:hint="eastAsia"/>
          <w:sz w:val="24"/>
          <w:szCs w:val="24"/>
        </w:rPr>
        <w:t>附件</w:t>
      </w:r>
      <w:r w:rsidR="00766C0F">
        <w:rPr>
          <w:rFonts w:hint="eastAsia"/>
          <w:sz w:val="24"/>
          <w:szCs w:val="24"/>
        </w:rPr>
        <w:t>1</w:t>
      </w:r>
      <w:r w:rsidR="003644AD">
        <w:rPr>
          <w:sz w:val="24"/>
          <w:szCs w:val="24"/>
        </w:rPr>
        <w:t>：</w:t>
      </w:r>
    </w:p>
    <w:p w:rsidR="001313DB" w:rsidRDefault="001313DB" w:rsidP="004C592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644AD" w:rsidRDefault="00BA17BA" w:rsidP="004C592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C5925">
        <w:rPr>
          <w:rFonts w:hint="eastAsia"/>
          <w:b/>
          <w:sz w:val="28"/>
          <w:szCs w:val="28"/>
        </w:rPr>
        <w:t>北京地区高校图书馆用户研究与服务创新案例大赛报名表</w:t>
      </w:r>
    </w:p>
    <w:p w:rsidR="001313DB" w:rsidRPr="001313DB" w:rsidRDefault="001313DB" w:rsidP="004C5925">
      <w:pPr>
        <w:pStyle w:val="a3"/>
        <w:spacing w:line="360" w:lineRule="auto"/>
        <w:jc w:val="center"/>
        <w:rPr>
          <w:sz w:val="28"/>
          <w:szCs w:val="28"/>
        </w:rPr>
      </w:pPr>
    </w:p>
    <w:p w:rsidR="006C7A95" w:rsidRPr="006C7A95" w:rsidRDefault="006C7A95" w:rsidP="003644AD">
      <w:pPr>
        <w:pStyle w:val="a3"/>
        <w:spacing w:line="360" w:lineRule="auto"/>
        <w:rPr>
          <w:b/>
          <w:sz w:val="24"/>
          <w:szCs w:val="24"/>
        </w:rPr>
      </w:pPr>
      <w:r w:rsidRPr="006C7A95">
        <w:rPr>
          <w:rFonts w:hint="eastAsia"/>
          <w:b/>
          <w:sz w:val="24"/>
          <w:szCs w:val="24"/>
        </w:rPr>
        <w:t>参赛单位</w:t>
      </w:r>
      <w:r w:rsidRPr="006C7A95">
        <w:rPr>
          <w:b/>
          <w:sz w:val="24"/>
          <w:szCs w:val="24"/>
        </w:rPr>
        <w:t>：</w:t>
      </w:r>
    </w:p>
    <w:tbl>
      <w:tblPr>
        <w:tblStyle w:val="ad"/>
        <w:tblW w:w="5206" w:type="pct"/>
        <w:jc w:val="center"/>
        <w:tblLook w:val="04A0" w:firstRow="1" w:lastRow="0" w:firstColumn="1" w:lastColumn="0" w:noHBand="0" w:noVBand="1"/>
      </w:tblPr>
      <w:tblGrid>
        <w:gridCol w:w="703"/>
        <w:gridCol w:w="2835"/>
        <w:gridCol w:w="1277"/>
        <w:gridCol w:w="1701"/>
        <w:gridCol w:w="2126"/>
      </w:tblGrid>
      <w:tr w:rsidR="00240C61" w:rsidTr="005E10C4">
        <w:trPr>
          <w:jc w:val="center"/>
        </w:trPr>
        <w:tc>
          <w:tcPr>
            <w:tcW w:w="407" w:type="pct"/>
            <w:vAlign w:val="center"/>
          </w:tcPr>
          <w:p w:rsidR="006C7A95" w:rsidRPr="005E10C4" w:rsidRDefault="006C7A95" w:rsidP="00C3239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0C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40" w:type="pct"/>
            <w:vAlign w:val="center"/>
          </w:tcPr>
          <w:p w:rsidR="006C7A95" w:rsidRPr="005E10C4" w:rsidRDefault="006C7A95" w:rsidP="00C3239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0C4">
              <w:rPr>
                <w:rFonts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739" w:type="pct"/>
            <w:vAlign w:val="center"/>
          </w:tcPr>
          <w:p w:rsidR="006C7A95" w:rsidRPr="005E10C4" w:rsidRDefault="006C7A95" w:rsidP="00C3239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0C4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84" w:type="pct"/>
            <w:vAlign w:val="center"/>
          </w:tcPr>
          <w:p w:rsidR="006C7A95" w:rsidRPr="005E10C4" w:rsidRDefault="006C7A95" w:rsidP="00C3239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0C4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30" w:type="pct"/>
            <w:vAlign w:val="center"/>
          </w:tcPr>
          <w:p w:rsidR="006C7A95" w:rsidRPr="005E10C4" w:rsidRDefault="006C7A95" w:rsidP="00C3239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0C4">
              <w:rPr>
                <w:rFonts w:hint="eastAsia"/>
                <w:b/>
                <w:sz w:val="24"/>
                <w:szCs w:val="24"/>
              </w:rPr>
              <w:t>联系邮箱</w:t>
            </w:r>
          </w:p>
        </w:tc>
      </w:tr>
      <w:tr w:rsidR="00240C61" w:rsidTr="004C5925">
        <w:trPr>
          <w:jc w:val="center"/>
        </w:trPr>
        <w:tc>
          <w:tcPr>
            <w:tcW w:w="407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40C61" w:rsidTr="004C5925">
        <w:trPr>
          <w:jc w:val="center"/>
        </w:trPr>
        <w:tc>
          <w:tcPr>
            <w:tcW w:w="407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40C61" w:rsidTr="004C5925">
        <w:trPr>
          <w:jc w:val="center"/>
        </w:trPr>
        <w:tc>
          <w:tcPr>
            <w:tcW w:w="407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40C61" w:rsidTr="004C5925">
        <w:trPr>
          <w:jc w:val="center"/>
        </w:trPr>
        <w:tc>
          <w:tcPr>
            <w:tcW w:w="407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6C7A95" w:rsidRDefault="006C7A95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3C39" w:rsidTr="004C5925">
        <w:trPr>
          <w:jc w:val="center"/>
        </w:trPr>
        <w:tc>
          <w:tcPr>
            <w:tcW w:w="407" w:type="pct"/>
            <w:vAlign w:val="center"/>
          </w:tcPr>
          <w:p w:rsidR="00B53C39" w:rsidRDefault="00B53C39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B53C39" w:rsidRDefault="00B53C39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B53C39" w:rsidRDefault="00B53C39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53C39" w:rsidRDefault="00B53C39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B53C39" w:rsidRDefault="00B53C39" w:rsidP="00C3239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17BA" w:rsidRDefault="00BA17BA" w:rsidP="003644AD">
      <w:pPr>
        <w:pStyle w:val="a3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A17BA" w:rsidSect="0030022A">
      <w:headerReference w:type="default" r:id="rId8"/>
      <w:pgSz w:w="11910" w:h="16850"/>
      <w:pgMar w:top="1440" w:right="1800" w:bottom="1440" w:left="1800" w:header="13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FB" w:rsidRDefault="009B7EFB">
      <w:r>
        <w:separator/>
      </w:r>
    </w:p>
  </w:endnote>
  <w:endnote w:type="continuationSeparator" w:id="0">
    <w:p w:rsidR="009B7EFB" w:rsidRDefault="009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FB" w:rsidRDefault="009B7EFB">
      <w:r>
        <w:separator/>
      </w:r>
    </w:p>
  </w:footnote>
  <w:footnote w:type="continuationSeparator" w:id="0">
    <w:p w:rsidR="009B7EFB" w:rsidRDefault="009B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1C" w:rsidRDefault="005D1B1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D87"/>
    <w:multiLevelType w:val="hybridMultilevel"/>
    <w:tmpl w:val="9BE654A0"/>
    <w:lvl w:ilvl="0" w:tplc="F71C8EC0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BDE69838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3086F996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CF23C5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2B56E6B6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6A52353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248433B4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F92D6A2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854055B0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1" w15:restartNumberingAfterBreak="0">
    <w:nsid w:val="1D94699A"/>
    <w:multiLevelType w:val="hybridMultilevel"/>
    <w:tmpl w:val="12EEA3D8"/>
    <w:lvl w:ilvl="0" w:tplc="23D28C20">
      <w:start w:val="3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22A67FF2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FF66A9EE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C0446C4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1B143AAC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3098ACF0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168A089E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FFBA2B96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890E766E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2" w15:restartNumberingAfterBreak="0">
    <w:nsid w:val="358D1A47"/>
    <w:multiLevelType w:val="hybridMultilevel"/>
    <w:tmpl w:val="A3D6F0BA"/>
    <w:lvl w:ilvl="0" w:tplc="961E609A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649E7D5A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72742B9E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DFE937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864EF342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DBA4DB2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34CE43FC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A2D41690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16BA5BA8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3" w15:restartNumberingAfterBreak="0">
    <w:nsid w:val="5F18603C"/>
    <w:multiLevelType w:val="hybridMultilevel"/>
    <w:tmpl w:val="5606B3B2"/>
    <w:lvl w:ilvl="0" w:tplc="493E280A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90302A82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0646299C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81816BA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3F4CABDE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00DEA5BE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D8640FAE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9EC0FEA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E716C9D8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4" w15:restartNumberingAfterBreak="0">
    <w:nsid w:val="635D3F63"/>
    <w:multiLevelType w:val="hybridMultilevel"/>
    <w:tmpl w:val="F500BD34"/>
    <w:lvl w:ilvl="0" w:tplc="23FE1330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99A87080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7170315A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942A7A9C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351E13A4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D88E3BDA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67A49850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99001E9A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5BC4F61C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5" w15:restartNumberingAfterBreak="0">
    <w:nsid w:val="6D843819"/>
    <w:multiLevelType w:val="hybridMultilevel"/>
    <w:tmpl w:val="A32EA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0A3FFB"/>
    <w:multiLevelType w:val="hybridMultilevel"/>
    <w:tmpl w:val="669E41C6"/>
    <w:lvl w:ilvl="0" w:tplc="A53A13C2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60029AFC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57665C1A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A36890C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F8BA9AC8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5CBE38E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7F7C39F0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1162540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4AB68640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7" w15:restartNumberingAfterBreak="0">
    <w:nsid w:val="76560CC1"/>
    <w:multiLevelType w:val="hybridMultilevel"/>
    <w:tmpl w:val="FEA237D0"/>
    <w:lvl w:ilvl="0" w:tplc="951AB1FC">
      <w:start w:val="1"/>
      <w:numFmt w:val="decimal"/>
      <w:lvlText w:val="%1."/>
      <w:lvlJc w:val="left"/>
      <w:pPr>
        <w:ind w:left="110" w:hanging="180"/>
      </w:pPr>
      <w:rPr>
        <w:rFonts w:ascii="宋体" w:eastAsia="宋体" w:hAnsi="宋体" w:cs="宋体" w:hint="default"/>
        <w:spacing w:val="-4"/>
        <w:w w:val="100"/>
        <w:sz w:val="16"/>
        <w:szCs w:val="16"/>
        <w:lang w:val="en-US" w:eastAsia="zh-CN" w:bidi="ar-SA"/>
      </w:rPr>
    </w:lvl>
    <w:lvl w:ilvl="1" w:tplc="8A380D78">
      <w:numFmt w:val="bullet"/>
      <w:lvlText w:val="•"/>
      <w:lvlJc w:val="left"/>
      <w:pPr>
        <w:ind w:left="1080" w:hanging="180"/>
      </w:pPr>
      <w:rPr>
        <w:rFonts w:hint="default"/>
        <w:lang w:val="en-US" w:eastAsia="zh-CN" w:bidi="ar-SA"/>
      </w:rPr>
    </w:lvl>
    <w:lvl w:ilvl="2" w:tplc="30406D5A">
      <w:numFmt w:val="bullet"/>
      <w:lvlText w:val="•"/>
      <w:lvlJc w:val="left"/>
      <w:pPr>
        <w:ind w:left="2041" w:hanging="180"/>
      </w:pPr>
      <w:rPr>
        <w:rFonts w:hint="default"/>
        <w:lang w:val="en-US" w:eastAsia="zh-CN" w:bidi="ar-SA"/>
      </w:rPr>
    </w:lvl>
    <w:lvl w:ilvl="3" w:tplc="98429EFC">
      <w:numFmt w:val="bullet"/>
      <w:lvlText w:val="•"/>
      <w:lvlJc w:val="left"/>
      <w:pPr>
        <w:ind w:left="3002" w:hanging="180"/>
      </w:pPr>
      <w:rPr>
        <w:rFonts w:hint="default"/>
        <w:lang w:val="en-US" w:eastAsia="zh-CN" w:bidi="ar-SA"/>
      </w:rPr>
    </w:lvl>
    <w:lvl w:ilvl="4" w:tplc="C4A6987E">
      <w:numFmt w:val="bullet"/>
      <w:lvlText w:val="•"/>
      <w:lvlJc w:val="left"/>
      <w:pPr>
        <w:ind w:left="3963" w:hanging="180"/>
      </w:pPr>
      <w:rPr>
        <w:rFonts w:hint="default"/>
        <w:lang w:val="en-US" w:eastAsia="zh-CN" w:bidi="ar-SA"/>
      </w:rPr>
    </w:lvl>
    <w:lvl w:ilvl="5" w:tplc="84B6CE46">
      <w:numFmt w:val="bullet"/>
      <w:lvlText w:val="•"/>
      <w:lvlJc w:val="left"/>
      <w:pPr>
        <w:ind w:left="4924" w:hanging="180"/>
      </w:pPr>
      <w:rPr>
        <w:rFonts w:hint="default"/>
        <w:lang w:val="en-US" w:eastAsia="zh-CN" w:bidi="ar-SA"/>
      </w:rPr>
    </w:lvl>
    <w:lvl w:ilvl="6" w:tplc="CA04BA12">
      <w:numFmt w:val="bullet"/>
      <w:lvlText w:val="•"/>
      <w:lvlJc w:val="left"/>
      <w:pPr>
        <w:ind w:left="5885" w:hanging="180"/>
      </w:pPr>
      <w:rPr>
        <w:rFonts w:hint="default"/>
        <w:lang w:val="en-US" w:eastAsia="zh-CN" w:bidi="ar-SA"/>
      </w:rPr>
    </w:lvl>
    <w:lvl w:ilvl="7" w:tplc="D4E4BE54">
      <w:numFmt w:val="bullet"/>
      <w:lvlText w:val="•"/>
      <w:lvlJc w:val="left"/>
      <w:pPr>
        <w:ind w:left="6846" w:hanging="180"/>
      </w:pPr>
      <w:rPr>
        <w:rFonts w:hint="default"/>
        <w:lang w:val="en-US" w:eastAsia="zh-CN" w:bidi="ar-SA"/>
      </w:rPr>
    </w:lvl>
    <w:lvl w:ilvl="8" w:tplc="517EB08C">
      <w:numFmt w:val="bullet"/>
      <w:lvlText w:val="•"/>
      <w:lvlJc w:val="left"/>
      <w:pPr>
        <w:ind w:left="7807" w:hanging="18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C"/>
    <w:rsid w:val="00023BCF"/>
    <w:rsid w:val="000334F3"/>
    <w:rsid w:val="000A6B60"/>
    <w:rsid w:val="000F5D61"/>
    <w:rsid w:val="00105519"/>
    <w:rsid w:val="00114A9B"/>
    <w:rsid w:val="001313DB"/>
    <w:rsid w:val="00170644"/>
    <w:rsid w:val="00197564"/>
    <w:rsid w:val="001B4B33"/>
    <w:rsid w:val="001B764D"/>
    <w:rsid w:val="00232607"/>
    <w:rsid w:val="00240C61"/>
    <w:rsid w:val="0027256C"/>
    <w:rsid w:val="00293644"/>
    <w:rsid w:val="002F43E6"/>
    <w:rsid w:val="0030022A"/>
    <w:rsid w:val="00325EB2"/>
    <w:rsid w:val="00336426"/>
    <w:rsid w:val="003644AD"/>
    <w:rsid w:val="00391353"/>
    <w:rsid w:val="003D2B9B"/>
    <w:rsid w:val="004809B2"/>
    <w:rsid w:val="004C5925"/>
    <w:rsid w:val="00533010"/>
    <w:rsid w:val="00551CEC"/>
    <w:rsid w:val="00553545"/>
    <w:rsid w:val="00567EE7"/>
    <w:rsid w:val="005D0935"/>
    <w:rsid w:val="005D1B1C"/>
    <w:rsid w:val="005D24D0"/>
    <w:rsid w:val="005E10C4"/>
    <w:rsid w:val="006420A3"/>
    <w:rsid w:val="00655008"/>
    <w:rsid w:val="006C7A95"/>
    <w:rsid w:val="0075467C"/>
    <w:rsid w:val="00766C0F"/>
    <w:rsid w:val="00772EA9"/>
    <w:rsid w:val="0079626D"/>
    <w:rsid w:val="007C360D"/>
    <w:rsid w:val="007D2741"/>
    <w:rsid w:val="007F56AB"/>
    <w:rsid w:val="008536EF"/>
    <w:rsid w:val="00860AA8"/>
    <w:rsid w:val="00886162"/>
    <w:rsid w:val="00890214"/>
    <w:rsid w:val="008A0BBB"/>
    <w:rsid w:val="00940FB1"/>
    <w:rsid w:val="009B7EFB"/>
    <w:rsid w:val="009C2D6F"/>
    <w:rsid w:val="00B53C39"/>
    <w:rsid w:val="00B574EE"/>
    <w:rsid w:val="00B70D6C"/>
    <w:rsid w:val="00B86350"/>
    <w:rsid w:val="00B86EC2"/>
    <w:rsid w:val="00BA17BA"/>
    <w:rsid w:val="00C32398"/>
    <w:rsid w:val="00C73BA0"/>
    <w:rsid w:val="00CE1C38"/>
    <w:rsid w:val="00D11821"/>
    <w:rsid w:val="00D44416"/>
    <w:rsid w:val="00D44C7A"/>
    <w:rsid w:val="00DB2E7B"/>
    <w:rsid w:val="00DC1955"/>
    <w:rsid w:val="00DF5630"/>
    <w:rsid w:val="00E03D53"/>
    <w:rsid w:val="00E16B1C"/>
    <w:rsid w:val="00E2128E"/>
    <w:rsid w:val="00EC2C96"/>
    <w:rsid w:val="00EF3334"/>
    <w:rsid w:val="00F173A4"/>
    <w:rsid w:val="00F649BE"/>
    <w:rsid w:val="00F91420"/>
    <w:rsid w:val="00F932D7"/>
    <w:rsid w:val="00FC70DF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48EAFA-1EEB-471F-9239-3E75438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"/>
    <w:qFormat/>
    <w:pPr>
      <w:spacing w:before="43"/>
      <w:ind w:left="2027" w:right="2061"/>
      <w:jc w:val="center"/>
    </w:pPr>
    <w:rPr>
      <w:b/>
      <w:bCs/>
      <w:sz w:val="31"/>
      <w:szCs w:val="31"/>
    </w:rPr>
  </w:style>
  <w:style w:type="paragraph" w:styleId="a6">
    <w:name w:val="List Paragraph"/>
    <w:basedOn w:val="a"/>
    <w:uiPriority w:val="1"/>
    <w:qFormat/>
    <w:pPr>
      <w:ind w:left="860" w:hanging="26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65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5008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655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5008"/>
    <w:rPr>
      <w:rFonts w:ascii="宋体" w:eastAsia="宋体" w:hAnsi="宋体" w:cs="宋体"/>
      <w:sz w:val="18"/>
      <w:szCs w:val="18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3D2B9B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3644A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644AD"/>
    <w:rPr>
      <w:rFonts w:ascii="宋体" w:eastAsia="宋体" w:hAnsi="宋体" w:cs="宋体"/>
      <w:lang w:eastAsia="zh-CN"/>
    </w:rPr>
  </w:style>
  <w:style w:type="table" w:styleId="ad">
    <w:name w:val="Table Grid"/>
    <w:basedOn w:val="a1"/>
    <w:uiPriority w:val="39"/>
    <w:rsid w:val="003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E34E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E34E7"/>
    <w:rPr>
      <w:rFonts w:ascii="宋体" w:eastAsia="宋体" w:hAnsi="宋体" w:cs="宋体"/>
      <w:sz w:val="18"/>
      <w:szCs w:val="18"/>
      <w:lang w:eastAsia="zh-CN"/>
    </w:rPr>
  </w:style>
  <w:style w:type="paragraph" w:styleId="af0">
    <w:name w:val="Normal (Web)"/>
    <w:basedOn w:val="a"/>
    <w:uiPriority w:val="99"/>
    <w:qFormat/>
    <w:rsid w:val="00766C0F"/>
    <w:pPr>
      <w:autoSpaceDE/>
      <w:autoSpaceDN/>
      <w:spacing w:before="100" w:beforeAutospacing="1" w:after="100" w:afterAutospacing="1"/>
    </w:pPr>
    <w:rPr>
      <w:rFonts w:hAnsi="Times New Roman"/>
      <w:kern w:val="2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6C7A95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86EA-DCFA-47B5-A113-183FA0A6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shan</cp:lastModifiedBy>
  <cp:revision>23</cp:revision>
  <dcterms:created xsi:type="dcterms:W3CDTF">2022-09-26T01:33:00Z</dcterms:created>
  <dcterms:modified xsi:type="dcterms:W3CDTF">2022-10-12T09:06:00Z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